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788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5F46C9" w14:paraId="51EBFF94" w14:textId="77777777" w:rsidTr="007A2A0B">
        <w:trPr>
          <w:trHeight w:val="129"/>
        </w:trPr>
        <w:tc>
          <w:tcPr>
            <w:tcW w:w="1154" w:type="dxa"/>
            <w:vMerge w:val="restart"/>
          </w:tcPr>
          <w:p w14:paraId="51B978AA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5356E082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46EFB165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7475452F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8564F2" w14:paraId="74EAC974" w14:textId="77777777" w:rsidTr="007A2A0B">
        <w:trPr>
          <w:trHeight w:val="162"/>
        </w:trPr>
        <w:tc>
          <w:tcPr>
            <w:tcW w:w="1154" w:type="dxa"/>
            <w:vMerge/>
          </w:tcPr>
          <w:p w14:paraId="65B8B2FF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9B7BF7E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193A4354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6B35BF69" w14:textId="68D221EC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07FD0D71" w14:textId="32D91530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1F969EA" w14:textId="43B536D7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286102E3" w14:textId="676C8663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2CB87FE1" w14:textId="5E460EC6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0EA42B" w14:textId="791C0173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75BCDFC2" w14:textId="74BDC619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69E10305" w14:textId="686855DA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783DC63B" w14:textId="2A26403E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5F46C9" w14:paraId="099C0EF8" w14:textId="77777777" w:rsidTr="007A2A0B">
        <w:trPr>
          <w:trHeight w:val="227"/>
        </w:trPr>
        <w:tc>
          <w:tcPr>
            <w:tcW w:w="1154" w:type="dxa"/>
            <w:vMerge w:val="restart"/>
            <w:vAlign w:val="center"/>
          </w:tcPr>
          <w:p w14:paraId="6E3F6970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1BCE919" w14:textId="77777777" w:rsidR="005F46C9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17471DDB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1E510FC3" w14:textId="77777777" w:rsidR="005F46C9" w:rsidRPr="00017DCF" w:rsidRDefault="005F46C9" w:rsidP="007A2A0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7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55948078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-10874596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6D65DF8" w14:textId="77CADC9B" w:rsidR="005F46C9" w:rsidRPr="00557F83" w:rsidRDefault="00B733B3" w:rsidP="007A2A0B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6683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DFBA6E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17136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FFBE7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826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39BC8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922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02922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1801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AEFAAE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D3A46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55D57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9FD0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543FB01B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42F70075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8D96378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66C9B9B3" w14:textId="77777777" w:rsidR="005F46C9" w:rsidRPr="00017DCF" w:rsidRDefault="005F46C9" w:rsidP="007A2A0B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7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5863805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E5F053" w14:textId="4EAC6081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5630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419A5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918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CB9F13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5391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A28C1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7011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E4653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5546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0C686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0E9E8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E34EE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55879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3E239AA0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2A53DD22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E572A08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0F45617" w14:textId="77777777" w:rsidR="005F46C9" w:rsidRPr="00017DCF" w:rsidRDefault="005F46C9" w:rsidP="007A2A0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7DCF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017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8429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977A75" w14:textId="6856595B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277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41CCF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281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621B1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493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B633FE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8531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F59408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053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3CBB04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DF669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6E818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26CAC88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4D27E3F9" w14:textId="77777777" w:rsidTr="007A2A0B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6EFAEF5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6417EE1A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5165A74" w14:textId="77777777" w:rsidR="005F46C9" w:rsidRPr="00017DCF" w:rsidRDefault="005F46C9" w:rsidP="007A2A0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17DCF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 Qualité des soins et transformation du système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2828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8C30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38862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7F71F6" w14:textId="7A85535D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0263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43B29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363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427755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095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CC872E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269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6AD8F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131D4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F561B0E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58DD1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22A14AC0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0E61AF03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483BA9D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C9AFF89" w14:textId="77777777" w:rsidR="005F46C9" w:rsidRPr="00017DCF" w:rsidRDefault="005F46C9" w:rsidP="007A2A0B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017DCF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80B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6249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4A173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548496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688645" w14:textId="7E42FE12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9031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F3EC3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6455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BAE4E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875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2ED799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07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5D9A3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39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F261C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580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9E3723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368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B5E866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3C056370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20BD7C59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20581895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6EB3D315" w14:textId="77777777" w:rsidR="005F46C9" w:rsidRPr="00017DCF" w:rsidRDefault="005F46C9" w:rsidP="007A2A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7DCF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80C (3cr) ou cours aux choix 80D (3cr)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 (E1 ou H2)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88580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B5CD5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4800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93F84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60644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94616" w14:textId="5BBF217E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16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F2A91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33608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4E7F65" w14:textId="0495C787" w:rsidR="005F46C9" w:rsidRPr="00557F83" w:rsidRDefault="006A092D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5360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7A38E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E6EA63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DBAAF55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DE52D3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6511A410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35C49734" w14:textId="77777777" w:rsidR="005F46C9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Align w:val="center"/>
          </w:tcPr>
          <w:p w14:paraId="51E985B9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6BBF043" w14:textId="40B443B4" w:rsidR="005F46C9" w:rsidRPr="00017DCF" w:rsidRDefault="00216BF8" w:rsidP="007A2A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216BF8">
              <w:rPr>
                <w:rFonts w:eastAsia="Times New Roman"/>
                <w:sz w:val="18"/>
                <w:szCs w:val="18"/>
                <w:lang w:eastAsia="fr-CA"/>
              </w:rPr>
              <w:t>SOI 6186 Évaluation avancée en situation complexe de santé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2134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FCFCF3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495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80E27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5420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7D20E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123622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6371B8" w14:textId="7386FAE8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39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0E5DB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229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2ED07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01011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92786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2142E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769854CA" w14:textId="77777777" w:rsidTr="007A2A0B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0CFE076" w14:textId="77777777" w:rsidR="005F46C9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Merge w:val="restart"/>
            <w:vAlign w:val="center"/>
          </w:tcPr>
          <w:p w14:paraId="71E30939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2DE5C160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E09A6">
              <w:rPr>
                <w:b/>
                <w:sz w:val="18"/>
                <w:szCs w:val="18"/>
              </w:rPr>
              <w:t>du</w:t>
            </w:r>
            <w:proofErr w:type="gramEnd"/>
            <w:r w:rsidRPr="000E09A6">
              <w:rPr>
                <w:b/>
                <w:sz w:val="18"/>
                <w:szCs w:val="18"/>
              </w:rPr>
              <w:t xml:space="preserve"> sujet</w:t>
            </w:r>
          </w:p>
        </w:tc>
        <w:tc>
          <w:tcPr>
            <w:tcW w:w="5535" w:type="dxa"/>
          </w:tcPr>
          <w:p w14:paraId="6238487B" w14:textId="77777777" w:rsidR="005F46C9" w:rsidRPr="00017DCF" w:rsidRDefault="005F46C9" w:rsidP="007A2A0B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017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017DCF">
              <w:rPr>
                <w:sz w:val="18"/>
                <w:szCs w:val="18"/>
              </w:rPr>
              <w:t>Séminaire : Conceptualisation de la problématique</w:t>
            </w:r>
            <w:r w:rsidRPr="00017D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44170E6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94F5B4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A2E58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4CAF6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F10AB0" w14:textId="7018D317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33AB5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424683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97D1C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569B80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1D7E023B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4CF9BAAD" w14:textId="77777777" w:rsidR="005F46C9" w:rsidRDefault="005F46C9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37B4AE7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BF54168" w14:textId="77777777" w:rsidR="005F46C9" w:rsidRPr="00017DCF" w:rsidRDefault="005F46C9" w:rsidP="007A2A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17DCF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Cours </w:t>
            </w:r>
            <w:proofErr w:type="spellStart"/>
            <w:r w:rsidRPr="00017DCF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opt</w:t>
            </w:r>
            <w:proofErr w:type="spellEnd"/>
            <w:r w:rsidRPr="00017DCF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. - Bloc 83B (3cr) ou cours aux choix 83C (3cr) -</w:t>
            </w:r>
            <w:r w:rsidRPr="00017DCF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Si non fait à l’été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64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B032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0444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15D1B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989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1BBA7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6654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CE3928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08735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7739504" w14:textId="23274D53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171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2879F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172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DCE04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892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B962B22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00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01C20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4E18426E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062849EF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52A907A7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3997637E" w14:textId="77777777" w:rsidR="005F46C9" w:rsidRPr="00082E99" w:rsidRDefault="005F46C9" w:rsidP="007A2A0B">
            <w:pPr>
              <w:rPr>
                <w:rFonts w:eastAsia="Calibri" w:cs="Times New Roman"/>
                <w:sz w:val="18"/>
                <w:szCs w:val="18"/>
              </w:rPr>
            </w:pP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D099B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A6ADA6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605F9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401D18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A8DCA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25B3F7" w14:textId="42159CAA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76034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67A1C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B69FA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3E2B3A84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13B9519A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477C3A0A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3CB7B36" w14:textId="77777777" w:rsidR="005F46C9" w:rsidRPr="00082E99" w:rsidRDefault="005F46C9" w:rsidP="007A2A0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</w:t>
            </w: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0 Dépôt mémoire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24</w:t>
            </w: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1983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427779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8225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EE20EC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7341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71A78B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6839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3566F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219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BC3DD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1434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9D43B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3B7875" w14:textId="6479B742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88E416" w14:textId="201662D3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678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A31A0D" w14:textId="6199D684" w:rsidR="005F46C9" w:rsidRPr="00557F83" w:rsidRDefault="00D16ECE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F46C9" w14:paraId="7ACAC4EF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1B70B2F8" w14:textId="77777777" w:rsidR="005F46C9" w:rsidRPr="00C829D0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D8EA5D7" w14:textId="77777777" w:rsidR="005F46C9" w:rsidRPr="000E09A6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747D0976" w14:textId="77777777" w:rsidR="005F46C9" w:rsidRPr="00082E99" w:rsidRDefault="005F46C9" w:rsidP="007A2A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2</w:t>
            </w:r>
            <w:r w:rsidRPr="00082E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0 Dépôt mémoire – 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9974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BE0E455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8257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A48371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7632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B537BEA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9059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C58F35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383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13BDDF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65888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67D0C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C1480D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F5D877" w14:textId="77777777" w:rsidR="005F46C9" w:rsidRPr="00557F83" w:rsidRDefault="005F46C9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7E1A7B" w14:textId="690A28B2" w:rsidR="005F46C9" w:rsidRPr="00557F83" w:rsidRDefault="00B733B3" w:rsidP="007A2A0B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F46C9" w14:paraId="12EB6CF7" w14:textId="77777777" w:rsidTr="007A2A0B">
        <w:trPr>
          <w:trHeight w:val="227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4FF20660" w14:textId="77777777" w:rsidR="005F46C9" w:rsidRPr="00082E99" w:rsidRDefault="005F46C9" w:rsidP="007A2A0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E99">
              <w:rPr>
                <w:rFonts w:cstheme="minorHAnsi"/>
                <w:b/>
                <w:sz w:val="18"/>
                <w:szCs w:val="18"/>
              </w:rPr>
              <w:t>Cours</w:t>
            </w:r>
            <w:r>
              <w:rPr>
                <w:rFonts w:cstheme="minorHAnsi"/>
                <w:b/>
                <w:sz w:val="18"/>
                <w:szCs w:val="18"/>
              </w:rPr>
              <w:t xml:space="preserve"> option et/o</w:t>
            </w:r>
            <w:r w:rsidRPr="00082E99">
              <w:rPr>
                <w:rFonts w:cstheme="minorHAnsi"/>
                <w:b/>
                <w:sz w:val="18"/>
                <w:szCs w:val="18"/>
              </w:rPr>
              <w:t>u choix</w:t>
            </w:r>
          </w:p>
        </w:tc>
      </w:tr>
      <w:tr w:rsidR="005F46C9" w14:paraId="4C4DD134" w14:textId="77777777" w:rsidTr="007A2A0B">
        <w:trPr>
          <w:trHeight w:val="227"/>
        </w:trPr>
        <w:tc>
          <w:tcPr>
            <w:tcW w:w="1154" w:type="dxa"/>
            <w:vMerge w:val="restart"/>
            <w:vAlign w:val="center"/>
          </w:tcPr>
          <w:p w14:paraId="6CBFFC45" w14:textId="77777777" w:rsidR="005F46C9" w:rsidRDefault="005F46C9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</w:p>
        </w:tc>
        <w:tc>
          <w:tcPr>
            <w:tcW w:w="1847" w:type="dxa"/>
            <w:vMerge w:val="restart"/>
            <w:vAlign w:val="center"/>
          </w:tcPr>
          <w:p w14:paraId="1C3DDA48" w14:textId="77777777" w:rsidR="005F46C9" w:rsidRPr="002D177C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>Bloc 80B option</w:t>
            </w:r>
          </w:p>
          <w:p w14:paraId="0BEBAF56" w14:textId="77777777" w:rsidR="005F46C9" w:rsidRPr="002D177C" w:rsidRDefault="005F46C9" w:rsidP="007A2A0B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>min. 3cr – max. 6cr</w:t>
            </w:r>
          </w:p>
        </w:tc>
        <w:tc>
          <w:tcPr>
            <w:tcW w:w="5535" w:type="dxa"/>
          </w:tcPr>
          <w:p w14:paraId="2146F892" w14:textId="77777777" w:rsidR="002641A1" w:rsidRDefault="005F46C9" w:rsidP="007A2A0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6172 Approches qualitatives et professions de la santé (3cr)</w:t>
            </w:r>
          </w:p>
          <w:p w14:paraId="6BB22C0A" w14:textId="06EDD64D" w:rsidR="002641A1" w:rsidRPr="007308AD" w:rsidRDefault="002641A1" w:rsidP="007A2A0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Remplacé par ASA 6704 Intro Recherche qualitative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86830388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1324116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2D506582" w14:textId="5B34CF6E" w:rsidR="005F46C9" w:rsidRPr="002D177C" w:rsidRDefault="00B733B3" w:rsidP="007A2A0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7000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52F908" w14:textId="5CCBAED6" w:rsidR="005F46C9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556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A28625B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4633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51E43F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01507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AE2D07" w14:textId="49E81161" w:rsidR="005F46C9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4238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024288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2376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BF1ED8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469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0F0A3A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654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083107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F46C9" w14:paraId="3BE9FB03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605F94CD" w14:textId="77777777" w:rsidR="005F46C9" w:rsidRDefault="005F46C9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DDC5F4D" w14:textId="77777777" w:rsidR="005F46C9" w:rsidRPr="002D177C" w:rsidRDefault="005F46C9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A40FD38" w14:textId="77777777" w:rsidR="005F46C9" w:rsidRPr="007308AD" w:rsidRDefault="005F46C9" w:rsidP="007A2A0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7308AD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SPU6020 Approches quantitatives et professions de la santé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812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3F0491" w14:textId="77777777" w:rsidR="005F46C9" w:rsidRPr="002D177C" w:rsidRDefault="005F46C9" w:rsidP="007A2A0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30818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9F037E" w14:textId="368696F6" w:rsidR="005F46C9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936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55EA4A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771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09F9EB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6752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C56877" w14:textId="191F8CAB" w:rsidR="005F46C9" w:rsidRPr="002D177C" w:rsidRDefault="006973E0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95222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456AA1" w14:textId="07494AD7" w:rsidR="005F46C9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5435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F1894AD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9552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0CAA29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625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89D5F" w14:textId="77777777" w:rsidR="005F46C9" w:rsidRPr="002D177C" w:rsidRDefault="005F46C9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A2A0B" w:rsidRPr="002D177C" w14:paraId="69F2265D" w14:textId="77777777" w:rsidTr="007A2A0B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3058912" w14:textId="35E5E7B0" w:rsidR="007A2A0B" w:rsidRDefault="006712F4" w:rsidP="007A2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E1-H</w:t>
            </w:r>
            <w:r w:rsidR="007A2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 w14:paraId="10A98FEC" w14:textId="359AC0A8" w:rsidR="007A2A0B" w:rsidRPr="002D177C" w:rsidRDefault="007A2A0B" w:rsidP="007A2A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Bloc 80</w:t>
            </w:r>
            <w:r w:rsidR="00681913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D177C">
              <w:rPr>
                <w:b/>
                <w:sz w:val="18"/>
                <w:szCs w:val="18"/>
              </w:rPr>
              <w:t>- option -</w:t>
            </w:r>
          </w:p>
          <w:p w14:paraId="2B79C2BD" w14:textId="540301D0" w:rsidR="007A2A0B" w:rsidRPr="002D177C" w:rsidRDefault="007A2A0B" w:rsidP="007A2A0B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 xml:space="preserve">Max. 3 </w:t>
            </w:r>
            <w:proofErr w:type="spellStart"/>
            <w:r w:rsidRPr="002D177C">
              <w:rPr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5535" w:type="dxa"/>
          </w:tcPr>
          <w:p w14:paraId="79309AA8" w14:textId="0F8E0CE6" w:rsidR="007A2A0B" w:rsidRPr="007308AD" w:rsidRDefault="007A2A0B" w:rsidP="007A2A0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PAL</w:t>
            </w: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61</w:t>
            </w:r>
            <w:r w:rsidR="002641A1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12 Partenariat dans les</w:t>
            </w: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 soins palliatifs et de fin de vie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842054486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751012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8AA229B" w14:textId="77777777" w:rsidR="007A2A0B" w:rsidRPr="002D177C" w:rsidRDefault="007A2A0B" w:rsidP="007A2A0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712798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1FE6CA7" w14:textId="7142803F" w:rsidR="007A2A0B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3693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9AFC10" w14:textId="7306EC4D" w:rsidR="007A2A0B" w:rsidRPr="002D177C" w:rsidRDefault="006712F4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0493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CC4D0E6" w14:textId="04E429B4" w:rsidR="007A2A0B" w:rsidRPr="002D177C" w:rsidRDefault="002318AD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3014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8ECE49" w14:textId="53C31326" w:rsidR="007A2A0B" w:rsidRPr="002D177C" w:rsidRDefault="006712F4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807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8CB258" w14:textId="3A5DB27E" w:rsidR="007A2A0B" w:rsidRPr="002D177C" w:rsidRDefault="006973E0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1315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A29C0E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1758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49A6DF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7521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936E10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A2A0B" w:rsidRPr="002D177C" w14:paraId="0741F33A" w14:textId="77777777" w:rsidTr="007A2A0B">
        <w:trPr>
          <w:trHeight w:val="227"/>
        </w:trPr>
        <w:tc>
          <w:tcPr>
            <w:tcW w:w="1154" w:type="dxa"/>
            <w:vMerge/>
            <w:vAlign w:val="center"/>
          </w:tcPr>
          <w:p w14:paraId="09B6B3BA" w14:textId="77777777" w:rsidR="007A2A0B" w:rsidRDefault="007A2A0B" w:rsidP="007A2A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119964D" w14:textId="77777777" w:rsidR="007A2A0B" w:rsidRPr="002D177C" w:rsidRDefault="007A2A0B" w:rsidP="007A2A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DA7D680" w14:textId="627EE81E" w:rsidR="007A2A0B" w:rsidRPr="007308AD" w:rsidRDefault="007A2A0B" w:rsidP="007A2A0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7992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DCADC2" w14:textId="740161A6" w:rsidR="007A2A0B" w:rsidRPr="002D177C" w:rsidRDefault="00681913" w:rsidP="007A2A0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9142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02F3B1" w14:textId="31DC707A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988170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4BD632" w14:textId="1009BA58" w:rsidR="007A2A0B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65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65109D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6606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F3AFF59" w14:textId="5C2B2815" w:rsidR="007A2A0B" w:rsidRPr="002D177C" w:rsidRDefault="006712F4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49114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62C888" w14:textId="5A1AA655" w:rsidR="007A2A0B" w:rsidRPr="002D177C" w:rsidRDefault="00B733B3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7296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B3E305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559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1919F3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913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053EAA" w14:textId="77777777" w:rsidR="007A2A0B" w:rsidRPr="002D177C" w:rsidRDefault="007A2A0B" w:rsidP="007A2A0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81913" w14:paraId="01FE6FED" w14:textId="77777777" w:rsidTr="007A2A0B">
        <w:trPr>
          <w:trHeight w:val="227"/>
        </w:trPr>
        <w:tc>
          <w:tcPr>
            <w:tcW w:w="1154" w:type="dxa"/>
            <w:vAlign w:val="center"/>
          </w:tcPr>
          <w:p w14:paraId="2A796C94" w14:textId="7B1259D3" w:rsidR="00681913" w:rsidRDefault="00681913" w:rsidP="00681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47" w:type="dxa"/>
            <w:vAlign w:val="center"/>
          </w:tcPr>
          <w:p w14:paraId="0F4726D6" w14:textId="3C6DD434" w:rsidR="00681913" w:rsidRPr="002D177C" w:rsidRDefault="00681913" w:rsidP="00681913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>Bloc 80D – Choix – max. 3cr</w:t>
            </w:r>
          </w:p>
        </w:tc>
        <w:tc>
          <w:tcPr>
            <w:tcW w:w="5535" w:type="dxa"/>
          </w:tcPr>
          <w:p w14:paraId="37A994A4" w14:textId="4C9F8DF4" w:rsidR="00681913" w:rsidRPr="007308AD" w:rsidRDefault="00681913" w:rsidP="00681913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  <w:r w:rsidR="002641A1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Par ex : SOI 6940 Santé au travail de l’infirmière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09855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B83A8E" w14:textId="29EECD33" w:rsidR="00681913" w:rsidRDefault="0068191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770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AB57C4" w14:textId="4851CF34" w:rsidR="00681913" w:rsidRDefault="002318AD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4035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52CF8D" w14:textId="4BD6BE98" w:rsidR="00681913" w:rsidRDefault="006A092D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90828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F1036E" w14:textId="04EA5BC1" w:rsidR="00681913" w:rsidRDefault="00B733B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5459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1D5713" w14:textId="6B2C9E1F" w:rsidR="00681913" w:rsidRDefault="00B733B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2256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A22BA7" w14:textId="79D07F9C" w:rsidR="00681913" w:rsidRDefault="0068191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547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715E89" w14:textId="4EBC8FCA" w:rsidR="00681913" w:rsidRDefault="0068191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3193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944A8CD" w14:textId="32E505A3" w:rsidR="00681913" w:rsidRDefault="0068191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3488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0CA40D" w14:textId="1715FC1C" w:rsidR="00681913" w:rsidRDefault="00681913" w:rsidP="00681913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B1841DE" w14:textId="5EF0569F" w:rsidR="005F46C9" w:rsidRDefault="005F46C9" w:rsidP="005F46C9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84133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Cheminement académique : Demi temps </w:t>
      </w:r>
      <w:r w:rsidR="006A092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2641A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23</w:t>
      </w:r>
      <w:bookmarkStart w:id="0" w:name="_GoBack"/>
      <w:bookmarkEnd w:id="0"/>
    </w:p>
    <w:p w14:paraId="4537FBB6" w14:textId="0FC048D1" w:rsidR="006A092D" w:rsidRPr="002D177C" w:rsidRDefault="006A092D" w:rsidP="005F46C9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26FDF33D" w14:textId="77777777" w:rsidR="007A2A0B" w:rsidRDefault="007A2A0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br w:type="page"/>
      </w:r>
    </w:p>
    <w:p w14:paraId="06C942D1" w14:textId="70B1E872" w:rsidR="00DE096A" w:rsidRDefault="00590F0A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605B6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lastRenderedPageBreak/>
        <w:t xml:space="preserve">Cheminement académique : </w:t>
      </w:r>
      <w:r w:rsidR="00700309" w:rsidRPr="00501F5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Plein</w:t>
      </w:r>
      <w:r w:rsidR="0077670D" w:rsidRPr="00501F5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501F5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501F5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F655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2641A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23</w:t>
      </w:r>
    </w:p>
    <w:p w14:paraId="0D5A8135" w14:textId="641B7DC2" w:rsidR="006A092D" w:rsidRDefault="006A092D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highlight w:val="yellow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tbl>
      <w:tblPr>
        <w:tblStyle w:val="Grilledutableau"/>
        <w:tblpPr w:leftFromText="141" w:rightFromText="141" w:vertAnchor="text" w:horzAnchor="margin" w:tblpY="382"/>
        <w:tblW w:w="12670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</w:tblGrid>
      <w:tr w:rsidR="005F46C9" w14:paraId="04AD1A60" w14:textId="77777777" w:rsidTr="003F0A0F">
        <w:trPr>
          <w:trHeight w:val="227"/>
        </w:trPr>
        <w:tc>
          <w:tcPr>
            <w:tcW w:w="1154" w:type="dxa"/>
            <w:vMerge w:val="restart"/>
          </w:tcPr>
          <w:p w14:paraId="5C40E25D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4038FFF3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65BFD1E9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134" w:type="dxa"/>
            <w:gridSpan w:val="6"/>
          </w:tcPr>
          <w:p w14:paraId="0AE4C02C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8564F2" w14:paraId="311907D4" w14:textId="77777777" w:rsidTr="003F0A0F">
        <w:trPr>
          <w:trHeight w:val="227"/>
        </w:trPr>
        <w:tc>
          <w:tcPr>
            <w:tcW w:w="1154" w:type="dxa"/>
            <w:vMerge/>
          </w:tcPr>
          <w:p w14:paraId="7FD985CD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56EEFAC3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916FD42" w14:textId="77777777" w:rsidR="008564F2" w:rsidRPr="00C829D0" w:rsidRDefault="008564F2" w:rsidP="008564F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71FE8E76" w14:textId="42668DCB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4DAC3BA1" w14:textId="70D9BC1F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3786594" w14:textId="2987A4DD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CDDD3A8" w14:textId="67E0C80A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050D954C" w14:textId="4D09411C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75254019" w14:textId="48D7634C" w:rsidR="008564F2" w:rsidRPr="00C6103A" w:rsidRDefault="008564F2" w:rsidP="008564F2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5F46C9" w14:paraId="7BB5A313" w14:textId="77777777" w:rsidTr="003F0A0F">
        <w:trPr>
          <w:trHeight w:val="255"/>
        </w:trPr>
        <w:tc>
          <w:tcPr>
            <w:tcW w:w="1154" w:type="dxa"/>
            <w:vMerge w:val="restart"/>
            <w:vAlign w:val="center"/>
          </w:tcPr>
          <w:p w14:paraId="284E1686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56C2E998" w14:textId="77777777" w:rsidR="005F46C9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0E886109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0FF5091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DC28A49" w14:textId="744CF95F" w:rsidR="005F46C9" w:rsidRPr="00557F83" w:rsidRDefault="00B733B3" w:rsidP="003F0A0F">
                    <w:pPr>
                      <w:jc w:val="center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B401AE4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5466C8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F7EB36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F074751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47B9F5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74ABD217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023DFD27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F256E5A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A073A7A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5B4B9E" w14:textId="66375978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70921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A13DD9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4CE6EDD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7FD1FD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A7B3DD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3856F003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7EA7AE05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01CBE4CA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614CD50" w14:textId="77777777" w:rsidR="005F46C9" w:rsidRPr="00E67BDB" w:rsidRDefault="005F46C9" w:rsidP="003F0A0F">
            <w:pPr>
              <w:rPr>
                <w:rFonts w:eastAsia="Times New Roman" w:cstheme="minorHAnsi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sz w:val="18"/>
                <w:szCs w:val="18"/>
                <w:lang w:eastAsia="fr-CA"/>
              </w:rPr>
              <w:t>SOI 6186 Approches évaluations situations complexes de santé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28780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1524D1" w14:textId="1220A792" w:rsidR="005F46C9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230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3263F2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1873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5311965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07377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839C4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3854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BCFAA2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7436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E7D804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5F705D98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7A4285EB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518789D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6D7FCC4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</w:rPr>
            </w:pPr>
            <w:r w:rsidRPr="00E67BDB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08F452" w14:textId="0B09206F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91D73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FA2243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01308B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B013EC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F90CE5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1544870F" w14:textId="77777777" w:rsidTr="003F0A0F">
        <w:trPr>
          <w:trHeight w:val="255"/>
        </w:trPr>
        <w:tc>
          <w:tcPr>
            <w:tcW w:w="1154" w:type="dxa"/>
            <w:vMerge w:val="restart"/>
            <w:vAlign w:val="center"/>
          </w:tcPr>
          <w:p w14:paraId="74C37718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09BCBC9F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289CDEA1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E09A6">
              <w:rPr>
                <w:b/>
                <w:sz w:val="18"/>
                <w:szCs w:val="18"/>
              </w:rPr>
              <w:t>du</w:t>
            </w:r>
            <w:proofErr w:type="gramEnd"/>
            <w:r w:rsidRPr="000E09A6">
              <w:rPr>
                <w:b/>
                <w:sz w:val="18"/>
                <w:szCs w:val="18"/>
              </w:rPr>
              <w:t xml:space="preserve"> sujet</w:t>
            </w:r>
          </w:p>
        </w:tc>
        <w:tc>
          <w:tcPr>
            <w:tcW w:w="5535" w:type="dxa"/>
          </w:tcPr>
          <w:p w14:paraId="2515892D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</w:rPr>
            </w:pPr>
            <w:r w:rsidRPr="00E67BDB">
              <w:rPr>
                <w:rFonts w:eastAsia="Calibri" w:cstheme="minorHAns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3C5026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DBA29D" w14:textId="1982E562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FA2E9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DA0A42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C850AD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CC00BA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60A2012B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00FE19BA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F2DAECA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6975A66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E67BDB">
              <w:rPr>
                <w:rFonts w:cstheme="minorHAnsi"/>
                <w:sz w:val="18"/>
                <w:szCs w:val="18"/>
              </w:rPr>
              <w:t>Séminaire : Conceptualisation de la problématique</w:t>
            </w: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6355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739FF4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89728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C523C" w14:textId="0E236B8E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141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7B89F6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90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6864C2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05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EE1768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292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004BBB5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2ADE0332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4213B679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094C105C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61C4914" w14:textId="77777777" w:rsidR="005F46C9" w:rsidRPr="00E67BDB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Cours optionnel - Bloc 80B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5124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2C4BD2" w14:textId="371CDD73" w:rsidR="005F46C9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288372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65A30A" w14:textId="42F23CD2" w:rsidR="005F46C9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1920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2C71C0" w14:textId="0791C54A" w:rsidR="005F46C9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82073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14B8A8" w14:textId="18047BE1" w:rsidR="005F46C9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50956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FCB9B5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1980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6D22D4" w14:textId="77777777" w:rsidR="005F46C9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159C3883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222D6963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330B4BC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3E926BDC" w14:textId="77777777" w:rsidR="005F46C9" w:rsidRPr="00E67BDB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Cours optionnel - Bloc 80C (3cr) ou cours aux choix 80D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40AF6A" w14:textId="066C18E0" w:rsidR="005F46C9" w:rsidRPr="00557F83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641721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963CD7" w14:textId="60B2AB38" w:rsidR="005F46C9" w:rsidRPr="00557F83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5563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A8DAF2" w14:textId="7F28CC19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5802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E463C2" w14:textId="52A54DEC" w:rsidR="005F46C9" w:rsidRPr="00557F83" w:rsidRDefault="006A092D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5522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D3EE41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68193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19839022" w14:textId="77777777" w:rsidTr="003F0A0F">
        <w:trPr>
          <w:trHeight w:val="255"/>
        </w:trPr>
        <w:tc>
          <w:tcPr>
            <w:tcW w:w="1154" w:type="dxa"/>
            <w:vAlign w:val="center"/>
          </w:tcPr>
          <w:p w14:paraId="2530B1CA" w14:textId="77777777" w:rsidR="005F46C9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47" w:type="dxa"/>
            <w:vAlign w:val="center"/>
          </w:tcPr>
          <w:p w14:paraId="58214EB3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0D50B56" w14:textId="77777777" w:rsidR="005F46C9" w:rsidRPr="00E67BDB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20A1B5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870D2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096330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3D20D9" w14:textId="170007B3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70834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2208B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B50CD4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AB9EB46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748C9402" w14:textId="77777777" w:rsidTr="003F0A0F">
        <w:trPr>
          <w:trHeight w:val="255"/>
        </w:trPr>
        <w:tc>
          <w:tcPr>
            <w:tcW w:w="1154" w:type="dxa"/>
            <w:vAlign w:val="center"/>
          </w:tcPr>
          <w:p w14:paraId="673D2890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47" w:type="dxa"/>
            <w:vAlign w:val="center"/>
          </w:tcPr>
          <w:p w14:paraId="304A0FB4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24493BBE" w14:textId="77777777" w:rsidR="005F46C9" w:rsidRPr="00E67BDB" w:rsidRDefault="005F46C9" w:rsidP="003F0A0F">
            <w:pPr>
              <w:rPr>
                <w:rFonts w:eastAsia="Calibri" w:cstheme="minorHAnsi"/>
                <w:sz w:val="18"/>
                <w:szCs w:val="18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6220 Dépôt mémoire (24cr)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85A936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95782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5ED65E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539613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529A36" w14:textId="24D524EC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3937465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F2B6B9" w14:textId="45E3A1E7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9584700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58BE61" w14:textId="0846205E" w:rsidR="005F46C9" w:rsidRPr="00557F83" w:rsidRDefault="00A2598C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F46C9" w14:paraId="7B6FCE8E" w14:textId="77777777" w:rsidTr="003F0A0F">
        <w:trPr>
          <w:trHeight w:val="255"/>
        </w:trPr>
        <w:tc>
          <w:tcPr>
            <w:tcW w:w="1154" w:type="dxa"/>
            <w:vAlign w:val="center"/>
          </w:tcPr>
          <w:p w14:paraId="50170BD5" w14:textId="77777777" w:rsidR="005F46C9" w:rsidRPr="00C829D0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1F2DD501" w14:textId="77777777" w:rsidR="005F46C9" w:rsidRPr="000E09A6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3C514D0C" w14:textId="77777777" w:rsidR="005F46C9" w:rsidRPr="00E67BDB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6220 Dépôt mémoire – </w:t>
            </w:r>
            <w:r w:rsidRPr="00E67BD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059C5B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4BFE1C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607B13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5E47F7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FBB42F" w14:textId="77777777" w:rsidR="005F46C9" w:rsidRPr="00557F83" w:rsidRDefault="005F46C9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464393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3C46AB" w14:textId="1488BE10" w:rsidR="005F46C9" w:rsidRPr="00557F83" w:rsidRDefault="00B733B3" w:rsidP="003F0A0F">
                <w:pPr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F46C9" w14:paraId="363E122A" w14:textId="77777777" w:rsidTr="003F0A0F">
        <w:trPr>
          <w:trHeight w:val="255"/>
        </w:trPr>
        <w:tc>
          <w:tcPr>
            <w:tcW w:w="12670" w:type="dxa"/>
            <w:gridSpan w:val="9"/>
            <w:shd w:val="clear" w:color="auto" w:fill="92CDDC" w:themeFill="accent5" w:themeFillTint="99"/>
            <w:vAlign w:val="center"/>
          </w:tcPr>
          <w:p w14:paraId="0B5425E2" w14:textId="77777777" w:rsidR="005F46C9" w:rsidRPr="00F026B3" w:rsidRDefault="005F46C9" w:rsidP="003F0A0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5F46C9" w14:paraId="476CC079" w14:textId="77777777" w:rsidTr="003F0A0F">
        <w:trPr>
          <w:trHeight w:val="255"/>
        </w:trPr>
        <w:tc>
          <w:tcPr>
            <w:tcW w:w="1154" w:type="dxa"/>
            <w:vMerge w:val="restart"/>
            <w:vAlign w:val="center"/>
          </w:tcPr>
          <w:p w14:paraId="064B9E8B" w14:textId="4C05660F" w:rsidR="005F46C9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H1</w:t>
            </w:r>
            <w:r w:rsidR="006712F4">
              <w:rPr>
                <w:b/>
                <w:sz w:val="20"/>
                <w:szCs w:val="20"/>
              </w:rPr>
              <w:t>-E2</w:t>
            </w:r>
          </w:p>
        </w:tc>
        <w:tc>
          <w:tcPr>
            <w:tcW w:w="1847" w:type="dxa"/>
            <w:vMerge w:val="restart"/>
            <w:vAlign w:val="center"/>
          </w:tcPr>
          <w:p w14:paraId="1E0DE056" w14:textId="77777777" w:rsidR="005F46C9" w:rsidRPr="00E67BDB" w:rsidRDefault="005F46C9" w:rsidP="003F0A0F">
            <w:pPr>
              <w:jc w:val="center"/>
              <w:rPr>
                <w:b/>
                <w:sz w:val="18"/>
                <w:szCs w:val="18"/>
              </w:rPr>
            </w:pPr>
            <w:r w:rsidRPr="00E67BDB">
              <w:rPr>
                <w:b/>
                <w:sz w:val="18"/>
                <w:szCs w:val="18"/>
              </w:rPr>
              <w:t>Bloc 80B option</w:t>
            </w:r>
          </w:p>
          <w:p w14:paraId="156412AB" w14:textId="77777777" w:rsidR="005F46C9" w:rsidRDefault="005F46C9" w:rsidP="003F0A0F">
            <w:pPr>
              <w:jc w:val="center"/>
              <w:rPr>
                <w:b/>
                <w:sz w:val="20"/>
                <w:szCs w:val="20"/>
              </w:rPr>
            </w:pPr>
            <w:r w:rsidRPr="00E67BDB">
              <w:rPr>
                <w:b/>
                <w:sz w:val="18"/>
                <w:szCs w:val="18"/>
              </w:rPr>
              <w:t>min. 3cr – max. 6cr</w:t>
            </w:r>
          </w:p>
        </w:tc>
        <w:tc>
          <w:tcPr>
            <w:tcW w:w="5535" w:type="dxa"/>
          </w:tcPr>
          <w:p w14:paraId="01EE33E7" w14:textId="77777777" w:rsidR="005F46C9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6172 Approches qualitatives et professions de la santé (3cr)</w:t>
            </w:r>
          </w:p>
          <w:p w14:paraId="3B2CF247" w14:textId="4E1698BF" w:rsidR="002641A1" w:rsidRPr="00E67BDB" w:rsidRDefault="002641A1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Remplacé par ASA 6704 Intro Recherche qualitative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358705476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id w:val="29556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657648F" w14:textId="77777777" w:rsidR="005F46C9" w:rsidRPr="00F026B3" w:rsidRDefault="005F46C9" w:rsidP="003F0A0F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555661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1B9A8D4" w14:textId="066E0335" w:rsidR="005F46C9" w:rsidRPr="00F026B3" w:rsidRDefault="00B733B3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3507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8E8F8D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412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25F973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01483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DF99D4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8388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1D26F8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F46C9" w14:paraId="5583C652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3220CDA1" w14:textId="77777777" w:rsidR="005F46C9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F7D7401" w14:textId="77777777" w:rsidR="005F46C9" w:rsidRDefault="005F46C9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5" w:type="dxa"/>
          </w:tcPr>
          <w:p w14:paraId="7AD80E05" w14:textId="77777777" w:rsidR="005F46C9" w:rsidRPr="00E67BDB" w:rsidRDefault="005F46C9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SPU 6020 Approches quantitatives et professions de la santé (3cr)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97858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9ED6D8" w14:textId="77777777" w:rsidR="005F46C9" w:rsidRPr="00F026B3" w:rsidRDefault="005F46C9" w:rsidP="003F0A0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8249646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A4EE37" w14:textId="064F6750" w:rsidR="005F46C9" w:rsidRPr="00F026B3" w:rsidRDefault="00B733B3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31957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F539457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81722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46E97B6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12062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BEED3E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698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A05258" w14:textId="77777777" w:rsidR="005F46C9" w:rsidRPr="00F026B3" w:rsidRDefault="005F46C9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81913" w14:paraId="787A2344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3B5C1526" w14:textId="77777777" w:rsidR="00681913" w:rsidRPr="00C829D0" w:rsidRDefault="00681913" w:rsidP="003F0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70EA037F" w14:textId="77777777" w:rsidR="00681913" w:rsidRPr="002D177C" w:rsidRDefault="00681913" w:rsidP="003F0A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Bloc 80C </w:t>
            </w:r>
            <w:r w:rsidRPr="002D177C">
              <w:rPr>
                <w:b/>
                <w:sz w:val="18"/>
                <w:szCs w:val="18"/>
              </w:rPr>
              <w:t>- option -</w:t>
            </w:r>
          </w:p>
          <w:p w14:paraId="1B751547" w14:textId="5C950018" w:rsidR="00681913" w:rsidRPr="00E67BDB" w:rsidRDefault="00681913" w:rsidP="003F0A0F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 xml:space="preserve">Max. 3 </w:t>
            </w:r>
            <w:proofErr w:type="spellStart"/>
            <w:r w:rsidRPr="002D177C">
              <w:rPr>
                <w:b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5535" w:type="dxa"/>
          </w:tcPr>
          <w:p w14:paraId="75BE048E" w14:textId="56340D24" w:rsidR="00681913" w:rsidRPr="00E67BDB" w:rsidRDefault="00681913" w:rsidP="003F0A0F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PAL</w:t>
            </w: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61</w:t>
            </w:r>
            <w:r w:rsidR="002641A1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12 Partenariat dans les </w:t>
            </w: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soins palliatifs et de fin de vie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405833052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579751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5C1AB88" w14:textId="2CD2DA64" w:rsidR="00681913" w:rsidRPr="00F026B3" w:rsidRDefault="00754580" w:rsidP="003F0A0F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15683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DE4245" w14:textId="0990CF53" w:rsidR="00681913" w:rsidRPr="00F026B3" w:rsidRDefault="00B733B3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302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A11DF2" w14:textId="106A723B" w:rsidR="00681913" w:rsidRPr="00F026B3" w:rsidRDefault="006712F4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5817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068E53" w14:textId="1A17212B" w:rsidR="00681913" w:rsidRPr="00F026B3" w:rsidRDefault="008564F2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136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8EF5F3" w14:textId="3FA58B98" w:rsidR="00681913" w:rsidRPr="00F026B3" w:rsidRDefault="00681913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301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7E1F0D" w14:textId="545C23DD" w:rsidR="00681913" w:rsidRPr="00F026B3" w:rsidRDefault="00681913" w:rsidP="003F0A0F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4580" w14:paraId="2A0A31DF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10878B6E" w14:textId="77777777" w:rsidR="00754580" w:rsidRPr="00C829D0" w:rsidRDefault="00754580" w:rsidP="0075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3AFCBB53" w14:textId="77777777" w:rsidR="00754580" w:rsidRDefault="00754580" w:rsidP="007545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CAB3A1E" w14:textId="2BA6CBAF" w:rsidR="00754580" w:rsidRPr="00082E99" w:rsidRDefault="00754580" w:rsidP="00754580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PLU 6043 Spiritualité et santé</w:t>
            </w: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839000977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26083954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FE15802" w14:textId="4B373D5D" w:rsidR="00754580" w:rsidRDefault="00754580" w:rsidP="00754580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0300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2FA06AA" w14:textId="45E463E5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4420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DE7B9A" w14:textId="1DF48D94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0534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38A69A" w14:textId="49E83344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606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5C2BE6" w14:textId="6C03A300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676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0CFB1C" w14:textId="62911509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4580" w14:paraId="295BDC75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19BCD4DB" w14:textId="77777777" w:rsidR="00754580" w:rsidRPr="00C829D0" w:rsidRDefault="00754580" w:rsidP="0075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C3E9EC3" w14:textId="77777777" w:rsidR="00754580" w:rsidRPr="00E67BDB" w:rsidRDefault="00754580" w:rsidP="007545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95D8A71" w14:textId="6DD8BF75" w:rsidR="00754580" w:rsidRPr="00E67BDB" w:rsidRDefault="00754580" w:rsidP="00754580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48797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94BE3B" w14:textId="2F35D41B" w:rsidR="00754580" w:rsidRPr="00F026B3" w:rsidRDefault="00754580" w:rsidP="00754580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1428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52CB94" w14:textId="3F16D92A" w:rsidR="00754580" w:rsidRPr="00F026B3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3140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58C70E" w14:textId="0D65547D" w:rsidR="00754580" w:rsidRPr="00F026B3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8137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0D93934" w14:textId="15A88E44" w:rsidR="00754580" w:rsidRPr="00F026B3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82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7466EA" w14:textId="267431A4" w:rsidR="00754580" w:rsidRPr="00F026B3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5250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9D15D8" w14:textId="3F91C40B" w:rsidR="00754580" w:rsidRPr="00F026B3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4580" w14:paraId="459336C6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474DB4F8" w14:textId="77777777" w:rsidR="00754580" w:rsidRPr="00C829D0" w:rsidRDefault="00754580" w:rsidP="0075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0B246D7B" w14:textId="77777777" w:rsidR="00754580" w:rsidRPr="00E67BDB" w:rsidRDefault="00754580" w:rsidP="007545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F88C3EE" w14:textId="000C16C5" w:rsidR="00754580" w:rsidRPr="00082E99" w:rsidRDefault="00754580" w:rsidP="00754580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6941 Sécurisation culturelle et santé mondiale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308173722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1061211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CD13670" w14:textId="3B6CA5CA" w:rsidR="00754580" w:rsidRDefault="00754580" w:rsidP="00754580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6799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222A46" w14:textId="690D8125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1516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BC9320" w14:textId="462059CF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294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B650858" w14:textId="62222D38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5004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DFDEA04" w14:textId="542DA113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6829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077151" w14:textId="758926AC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2D177C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54580" w14:paraId="7D2FEBC8" w14:textId="77777777" w:rsidTr="003F0A0F">
        <w:trPr>
          <w:trHeight w:val="255"/>
        </w:trPr>
        <w:tc>
          <w:tcPr>
            <w:tcW w:w="1154" w:type="dxa"/>
            <w:vMerge/>
            <w:vAlign w:val="center"/>
          </w:tcPr>
          <w:p w14:paraId="5D992AA4" w14:textId="77777777" w:rsidR="00754580" w:rsidRPr="00C829D0" w:rsidRDefault="00754580" w:rsidP="00754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805B6E9" w14:textId="43343908" w:rsidR="00754580" w:rsidRPr="00E67BDB" w:rsidRDefault="00754580" w:rsidP="00754580">
            <w:pPr>
              <w:jc w:val="center"/>
              <w:rPr>
                <w:b/>
                <w:sz w:val="18"/>
                <w:szCs w:val="18"/>
              </w:rPr>
            </w:pPr>
            <w:r w:rsidRPr="002D177C">
              <w:rPr>
                <w:b/>
                <w:sz w:val="18"/>
                <w:szCs w:val="18"/>
              </w:rPr>
              <w:t>Bloc 80D – Choix – max. 3cr</w:t>
            </w:r>
          </w:p>
        </w:tc>
        <w:tc>
          <w:tcPr>
            <w:tcW w:w="5535" w:type="dxa"/>
          </w:tcPr>
          <w:p w14:paraId="6E46F79C" w14:textId="457CC425" w:rsidR="00754580" w:rsidRPr="00082E99" w:rsidRDefault="00754580" w:rsidP="00754580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E67BD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E67BDB">
              <w:rPr>
                <w:rFonts w:eastAsia="Times New Roman" w:cstheme="minorHAnsi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E67BD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id w:val="172263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3961C40" w14:textId="5E7D89EB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-6120549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C69167" w14:textId="7A4161F8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46085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CC4E133" w14:textId="36F142D2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557F8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30536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0057FE" w14:textId="32D62707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20884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C657E" w14:textId="060A972A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20"/>
              <w:szCs w:val="20"/>
            </w:rPr>
            <w:id w:val="13637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0E71C9" w14:textId="114028D8" w:rsidR="00754580" w:rsidRDefault="00754580" w:rsidP="00754580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6EF2AE2" w14:textId="6ED5A712" w:rsidR="00605B68" w:rsidRPr="006A092D" w:rsidRDefault="00605B68" w:rsidP="00605B6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fr-CA"/>
        </w:rPr>
      </w:pPr>
    </w:p>
    <w:sectPr w:rsidR="00605B68" w:rsidRPr="006A092D" w:rsidSect="006B1B68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DB5E0" w14:textId="77777777" w:rsidR="00CF625A" w:rsidRDefault="00CF625A" w:rsidP="001B09E4">
      <w:pPr>
        <w:spacing w:after="0" w:line="240" w:lineRule="auto"/>
      </w:pPr>
      <w:r>
        <w:separator/>
      </w:r>
    </w:p>
  </w:endnote>
  <w:endnote w:type="continuationSeparator" w:id="0">
    <w:p w14:paraId="5C3F2593" w14:textId="77777777" w:rsidR="00CF625A" w:rsidRDefault="00CF625A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EF6A" w14:textId="11C13477" w:rsidR="00CF625A" w:rsidRPr="0078422F" w:rsidRDefault="00CF625A" w:rsidP="00A877C5">
    <w:pPr>
      <w:pStyle w:val="Pieddepage"/>
    </w:pPr>
    <w:r>
      <w:tab/>
    </w:r>
  </w:p>
  <w:p w14:paraId="3B843D71" w14:textId="77777777" w:rsidR="00CF625A" w:rsidRPr="0078422F" w:rsidRDefault="00CF625A" w:rsidP="00A877C5">
    <w:pPr>
      <w:pStyle w:val="Pieddepage"/>
      <w:rPr>
        <w:sz w:val="16"/>
        <w:szCs w:val="16"/>
      </w:rPr>
    </w:pPr>
  </w:p>
  <w:p w14:paraId="00039DAC" w14:textId="556BD24A" w:rsidR="00CF625A" w:rsidRPr="00A877C5" w:rsidRDefault="00CF625A" w:rsidP="008564F2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E7D67" w14:textId="77777777" w:rsidR="00CF625A" w:rsidRDefault="00CF625A" w:rsidP="001B09E4">
      <w:pPr>
        <w:spacing w:after="0" w:line="240" w:lineRule="auto"/>
      </w:pPr>
      <w:r>
        <w:separator/>
      </w:r>
    </w:p>
  </w:footnote>
  <w:footnote w:type="continuationSeparator" w:id="0">
    <w:p w14:paraId="6FDE004B" w14:textId="77777777" w:rsidR="00CF625A" w:rsidRDefault="00CF625A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CF625A" w:rsidRPr="00605B68" w:rsidRDefault="00CF625A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605B68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5B68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6574B4C4" w14:textId="4B0F3B68" w:rsidR="00CF625A" w:rsidRPr="00605B68" w:rsidRDefault="00CF625A" w:rsidP="006A092D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605B68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Expertise-clinique avec mémoire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- 263011-80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142A"/>
    <w:rsid w:val="00013E84"/>
    <w:rsid w:val="000218AB"/>
    <w:rsid w:val="0004412F"/>
    <w:rsid w:val="00082E99"/>
    <w:rsid w:val="000B0349"/>
    <w:rsid w:val="000E09A6"/>
    <w:rsid w:val="000F20D8"/>
    <w:rsid w:val="00136727"/>
    <w:rsid w:val="001708A8"/>
    <w:rsid w:val="001727CF"/>
    <w:rsid w:val="00181734"/>
    <w:rsid w:val="001A127F"/>
    <w:rsid w:val="001B09E4"/>
    <w:rsid w:val="001C70B1"/>
    <w:rsid w:val="001E1C55"/>
    <w:rsid w:val="001F2345"/>
    <w:rsid w:val="00201E8B"/>
    <w:rsid w:val="00216BF8"/>
    <w:rsid w:val="002318AD"/>
    <w:rsid w:val="00257B19"/>
    <w:rsid w:val="002641A1"/>
    <w:rsid w:val="00283555"/>
    <w:rsid w:val="00292B1B"/>
    <w:rsid w:val="00293B9A"/>
    <w:rsid w:val="002C6303"/>
    <w:rsid w:val="002F5FC2"/>
    <w:rsid w:val="00320E9B"/>
    <w:rsid w:val="00321E3E"/>
    <w:rsid w:val="00354613"/>
    <w:rsid w:val="00370C75"/>
    <w:rsid w:val="0039442E"/>
    <w:rsid w:val="003B0414"/>
    <w:rsid w:val="003B5B83"/>
    <w:rsid w:val="003C2899"/>
    <w:rsid w:val="003D7DB0"/>
    <w:rsid w:val="003F0A0F"/>
    <w:rsid w:val="0041598C"/>
    <w:rsid w:val="0041621E"/>
    <w:rsid w:val="00433DB4"/>
    <w:rsid w:val="004368E7"/>
    <w:rsid w:val="00444E30"/>
    <w:rsid w:val="00447BC6"/>
    <w:rsid w:val="00455C65"/>
    <w:rsid w:val="00457DB0"/>
    <w:rsid w:val="004656BC"/>
    <w:rsid w:val="004A3136"/>
    <w:rsid w:val="004C1323"/>
    <w:rsid w:val="004F6A65"/>
    <w:rsid w:val="00500500"/>
    <w:rsid w:val="00501F57"/>
    <w:rsid w:val="00503610"/>
    <w:rsid w:val="005139BE"/>
    <w:rsid w:val="0054169B"/>
    <w:rsid w:val="00557F83"/>
    <w:rsid w:val="00561C6E"/>
    <w:rsid w:val="00567ED4"/>
    <w:rsid w:val="00590F0A"/>
    <w:rsid w:val="00592739"/>
    <w:rsid w:val="005F46C9"/>
    <w:rsid w:val="005F6FDE"/>
    <w:rsid w:val="00605B68"/>
    <w:rsid w:val="00631752"/>
    <w:rsid w:val="006344CD"/>
    <w:rsid w:val="00665380"/>
    <w:rsid w:val="006712F4"/>
    <w:rsid w:val="00672CFE"/>
    <w:rsid w:val="00681913"/>
    <w:rsid w:val="006973E0"/>
    <w:rsid w:val="006A092D"/>
    <w:rsid w:val="006A5A6A"/>
    <w:rsid w:val="006B1B68"/>
    <w:rsid w:val="006C261C"/>
    <w:rsid w:val="006C33A4"/>
    <w:rsid w:val="006D61A6"/>
    <w:rsid w:val="006F5CE8"/>
    <w:rsid w:val="00700309"/>
    <w:rsid w:val="007022BC"/>
    <w:rsid w:val="00720388"/>
    <w:rsid w:val="00736A16"/>
    <w:rsid w:val="00737F5B"/>
    <w:rsid w:val="00754580"/>
    <w:rsid w:val="00762B72"/>
    <w:rsid w:val="007737DA"/>
    <w:rsid w:val="00774712"/>
    <w:rsid w:val="0077670D"/>
    <w:rsid w:val="007817D6"/>
    <w:rsid w:val="0078422F"/>
    <w:rsid w:val="00792F6C"/>
    <w:rsid w:val="00797D2D"/>
    <w:rsid w:val="007A2A0B"/>
    <w:rsid w:val="007B2108"/>
    <w:rsid w:val="007C3D39"/>
    <w:rsid w:val="007E5968"/>
    <w:rsid w:val="008017B0"/>
    <w:rsid w:val="008059AA"/>
    <w:rsid w:val="00812B47"/>
    <w:rsid w:val="0085038E"/>
    <w:rsid w:val="008564F2"/>
    <w:rsid w:val="00870376"/>
    <w:rsid w:val="00875B01"/>
    <w:rsid w:val="008C2645"/>
    <w:rsid w:val="008C50D0"/>
    <w:rsid w:val="008D1242"/>
    <w:rsid w:val="008D6BB4"/>
    <w:rsid w:val="008E0535"/>
    <w:rsid w:val="008E2D8C"/>
    <w:rsid w:val="00910A56"/>
    <w:rsid w:val="009577B4"/>
    <w:rsid w:val="00977921"/>
    <w:rsid w:val="00982C9E"/>
    <w:rsid w:val="00991C66"/>
    <w:rsid w:val="009B10D9"/>
    <w:rsid w:val="009B234B"/>
    <w:rsid w:val="009B68F4"/>
    <w:rsid w:val="009D7BA3"/>
    <w:rsid w:val="009E28BC"/>
    <w:rsid w:val="00A07D1F"/>
    <w:rsid w:val="00A2598C"/>
    <w:rsid w:val="00A308FA"/>
    <w:rsid w:val="00A52377"/>
    <w:rsid w:val="00A53F8F"/>
    <w:rsid w:val="00A731D5"/>
    <w:rsid w:val="00A84FA5"/>
    <w:rsid w:val="00A877C5"/>
    <w:rsid w:val="00AA14CC"/>
    <w:rsid w:val="00AB488D"/>
    <w:rsid w:val="00AB62DF"/>
    <w:rsid w:val="00AC4613"/>
    <w:rsid w:val="00AE4D19"/>
    <w:rsid w:val="00AF5FBA"/>
    <w:rsid w:val="00B07698"/>
    <w:rsid w:val="00B34906"/>
    <w:rsid w:val="00B37F17"/>
    <w:rsid w:val="00B41A3A"/>
    <w:rsid w:val="00B44C1B"/>
    <w:rsid w:val="00B527B2"/>
    <w:rsid w:val="00B733B3"/>
    <w:rsid w:val="00B900EF"/>
    <w:rsid w:val="00B96BC8"/>
    <w:rsid w:val="00BA5DC1"/>
    <w:rsid w:val="00BA6805"/>
    <w:rsid w:val="00BB5A7C"/>
    <w:rsid w:val="00BE3A47"/>
    <w:rsid w:val="00BE4112"/>
    <w:rsid w:val="00BE495E"/>
    <w:rsid w:val="00BF36E2"/>
    <w:rsid w:val="00C30FE2"/>
    <w:rsid w:val="00C52C3D"/>
    <w:rsid w:val="00C55DB7"/>
    <w:rsid w:val="00C6103A"/>
    <w:rsid w:val="00C80D5D"/>
    <w:rsid w:val="00C829D0"/>
    <w:rsid w:val="00CA09C6"/>
    <w:rsid w:val="00CA76EB"/>
    <w:rsid w:val="00CE4341"/>
    <w:rsid w:val="00CF625A"/>
    <w:rsid w:val="00D03D5B"/>
    <w:rsid w:val="00D06AE7"/>
    <w:rsid w:val="00D06F5D"/>
    <w:rsid w:val="00D07C07"/>
    <w:rsid w:val="00D16ECE"/>
    <w:rsid w:val="00D22E71"/>
    <w:rsid w:val="00D24D7E"/>
    <w:rsid w:val="00D2700B"/>
    <w:rsid w:val="00D52C8C"/>
    <w:rsid w:val="00D6579A"/>
    <w:rsid w:val="00D77C78"/>
    <w:rsid w:val="00D82FE6"/>
    <w:rsid w:val="00DB2730"/>
    <w:rsid w:val="00DC322C"/>
    <w:rsid w:val="00DD145B"/>
    <w:rsid w:val="00DE096A"/>
    <w:rsid w:val="00DE53A0"/>
    <w:rsid w:val="00DE5A91"/>
    <w:rsid w:val="00E053BA"/>
    <w:rsid w:val="00E67BDB"/>
    <w:rsid w:val="00ED4AFE"/>
    <w:rsid w:val="00EE7A3D"/>
    <w:rsid w:val="00F026B3"/>
    <w:rsid w:val="00F521E1"/>
    <w:rsid w:val="00F655C0"/>
    <w:rsid w:val="00F679B1"/>
    <w:rsid w:val="00F72B18"/>
    <w:rsid w:val="00F865F7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2023-06-30T19:47:00Z</dcterms:created>
  <dcterms:modified xsi:type="dcterms:W3CDTF">2023-06-30T19:47:00Z</dcterms:modified>
</cp:coreProperties>
</file>