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97A4" w14:textId="77777777" w:rsidR="00D17AEF" w:rsidRDefault="00D17AEF" w:rsidP="00D17AEF">
      <w:pPr>
        <w:pStyle w:val="Paragraphedeliste"/>
        <w:jc w:val="center"/>
        <w:rPr>
          <w:b/>
        </w:rPr>
      </w:pPr>
    </w:p>
    <w:p w14:paraId="346F6F62" w14:textId="77777777" w:rsidR="00D17AEF" w:rsidRDefault="00D17AEF" w:rsidP="00D17AEF">
      <w:pPr>
        <w:pStyle w:val="Paragraphedeliste"/>
        <w:jc w:val="center"/>
        <w:rPr>
          <w:b/>
        </w:rPr>
      </w:pPr>
      <w:r>
        <w:rPr>
          <w:b/>
        </w:rPr>
        <w:t xml:space="preserve">FORMULAIRE À REMPLIR POUR UNE </w:t>
      </w:r>
      <w:r w:rsidRPr="00B03128">
        <w:rPr>
          <w:b/>
        </w:rPr>
        <w:t xml:space="preserve">DEMANDE D’ATTESTATION </w:t>
      </w:r>
      <w:r>
        <w:rPr>
          <w:b/>
        </w:rPr>
        <w:t>PARTICULIÈRE</w:t>
      </w:r>
    </w:p>
    <w:p w14:paraId="3210BF5F" w14:textId="77777777" w:rsidR="00D17AEF" w:rsidRDefault="00D17AEF" w:rsidP="00D17AEF">
      <w:pPr>
        <w:pStyle w:val="Paragraphedeliste"/>
        <w:jc w:val="center"/>
        <w:rPr>
          <w:b/>
        </w:rPr>
      </w:pPr>
      <w:r>
        <w:rPr>
          <w:b/>
        </w:rPr>
        <w:t>(Demande de permis de travail stage auprès d’IRCC)</w:t>
      </w:r>
    </w:p>
    <w:p w14:paraId="478A5EE7" w14:textId="77777777" w:rsidR="00D17AEF" w:rsidRPr="00A737F2" w:rsidRDefault="00D17AEF" w:rsidP="00D17AEF">
      <w:pPr>
        <w:rPr>
          <w:b/>
        </w:rPr>
      </w:pPr>
      <w:r w:rsidRPr="00C04EEA">
        <w:t xml:space="preserve">Les étudiants </w:t>
      </w:r>
      <w:r>
        <w:t xml:space="preserve">internationaux qui font un ou plusieurs stages dans le cadre de leur programme d’études doivent en plus d’un permis d’étude, </w:t>
      </w:r>
      <w:r w:rsidRPr="001459B7">
        <w:t>détenir un permis de travail</w:t>
      </w:r>
      <w:r>
        <w:t>-</w:t>
      </w:r>
      <w:r w:rsidRPr="001459B7">
        <w:t>stage.</w:t>
      </w:r>
      <w:r>
        <w:t xml:space="preserve"> Il est fortement recommandé d’en faire la demande avant d’arriver au Canada. Il est aussi possible d’en faire la demande une fois sur place. </w:t>
      </w:r>
      <w:r w:rsidRPr="00A737F2">
        <w:rPr>
          <w:b/>
        </w:rPr>
        <w:t>Veuillez</w:t>
      </w:r>
      <w:r>
        <w:rPr>
          <w:b/>
        </w:rPr>
        <w:t xml:space="preserve"> noter que vous devez détenir votre</w:t>
      </w:r>
      <w:r w:rsidRPr="00A737F2">
        <w:rPr>
          <w:b/>
        </w:rPr>
        <w:t xml:space="preserve"> permis de travail avant de commencer le stage. </w:t>
      </w:r>
    </w:p>
    <w:p w14:paraId="22679105" w14:textId="77777777" w:rsidR="00D17AEF" w:rsidRDefault="00D17AEF" w:rsidP="00D17AEF">
      <w:r>
        <w:t xml:space="preserve">Pour obtenir ce permis, vous devez fournir une attestation qui stipule que le/les stages font partie de votre programme d’études. Cette attestation particulière doit être émise par la Faculté. </w:t>
      </w:r>
    </w:p>
    <w:p w14:paraId="7A334321" w14:textId="77777777" w:rsidR="00D17AEF" w:rsidRDefault="00D17AEF" w:rsidP="00D17AEF">
      <w:r>
        <w:t xml:space="preserve">Pour l’obtenir vous devez : </w:t>
      </w:r>
    </w:p>
    <w:p w14:paraId="1BA352C9" w14:textId="77777777" w:rsidR="00D17AEF" w:rsidRPr="00684AA4" w:rsidRDefault="00D17AEF" w:rsidP="00D17AEF">
      <w:pPr>
        <w:pStyle w:val="Paragraphedeliste"/>
        <w:numPr>
          <w:ilvl w:val="0"/>
          <w:numId w:val="1"/>
        </w:numPr>
        <w:rPr>
          <w:b/>
        </w:rPr>
      </w:pPr>
      <w:r>
        <w:t>Remplir la ou les sections ci-dessous selon votre situation,</w:t>
      </w:r>
    </w:p>
    <w:p w14:paraId="63AB9DFE" w14:textId="77777777" w:rsidR="00D17AEF" w:rsidRPr="001F415C" w:rsidRDefault="00D17AEF" w:rsidP="00D17AEF">
      <w:pPr>
        <w:pStyle w:val="Paragraphedeliste"/>
        <w:numPr>
          <w:ilvl w:val="0"/>
          <w:numId w:val="1"/>
        </w:numPr>
        <w:rPr>
          <w:rStyle w:val="Lienhypertexte"/>
        </w:rPr>
      </w:pPr>
      <w:r>
        <w:t xml:space="preserve">Envoyer ce formulaire à l’adresse : </w:t>
      </w:r>
      <w:hyperlink r:id="rId5" w:history="1">
        <w:r w:rsidRPr="00B97628">
          <w:rPr>
            <w:rStyle w:val="Lienhypertexte"/>
          </w:rPr>
          <w:t>vicedecanat-rech-int@scinf.umontreal.ca</w:t>
        </w:r>
      </w:hyperlink>
      <w:r>
        <w:rPr>
          <w:rStyle w:val="Lienhypertexte"/>
        </w:rPr>
        <w:t>,</w:t>
      </w:r>
    </w:p>
    <w:p w14:paraId="49D90339" w14:textId="77777777" w:rsidR="00D17AEF" w:rsidRDefault="00D17AEF" w:rsidP="00D17AEF">
      <w:pPr>
        <w:pStyle w:val="Paragraphedeliste"/>
        <w:numPr>
          <w:ilvl w:val="0"/>
          <w:numId w:val="1"/>
        </w:numPr>
      </w:pPr>
      <w:r w:rsidRPr="00684AA4">
        <w:t xml:space="preserve">Payer </w:t>
      </w:r>
      <w:r>
        <w:t>en ligne les frais de 18,50 $</w:t>
      </w:r>
      <w:r w:rsidRPr="00684AA4">
        <w:t xml:space="preserve"> </w:t>
      </w:r>
      <w:r>
        <w:t>(La FSI vous enverra un lien pour le paiement).</w:t>
      </w:r>
    </w:p>
    <w:p w14:paraId="255D7567" w14:textId="77777777" w:rsidR="00D17AEF" w:rsidRPr="006B1439" w:rsidRDefault="00D17AEF" w:rsidP="00D17AEF">
      <w:r w:rsidRPr="00CC6A74">
        <w:rPr>
          <w:b/>
        </w:rPr>
        <w:t>IMPORTANT</w:t>
      </w:r>
      <w:r>
        <w:t xml:space="preserve"> : Les délais pour l’obtention de l’attestation </w:t>
      </w:r>
      <w:r w:rsidRPr="0044754D">
        <w:rPr>
          <w:b/>
        </w:rPr>
        <w:t>sont habituellement</w:t>
      </w:r>
      <w:r>
        <w:t xml:space="preserve"> </w:t>
      </w:r>
      <w:r w:rsidRPr="00CC6A74">
        <w:rPr>
          <w:b/>
        </w:rPr>
        <w:t>de 5 jours ouvrables environ</w:t>
      </w:r>
      <w:r>
        <w:t>.</w:t>
      </w:r>
    </w:p>
    <w:p w14:paraId="0D6DC624" w14:textId="77777777" w:rsidR="00D17AEF" w:rsidRPr="00B207A2" w:rsidRDefault="00D17AEF" w:rsidP="00D1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207A2">
        <w:rPr>
          <w:b/>
        </w:rPr>
        <w:t>Section 1- À remplir par tous les étudiants</w:t>
      </w:r>
    </w:p>
    <w:p w14:paraId="4756FEC3" w14:textId="77777777" w:rsidR="00D17AEF" w:rsidRDefault="00D17AEF" w:rsidP="00D17AEF">
      <w:pPr>
        <w:pStyle w:val="Paragraphedeliste"/>
        <w:spacing w:line="240" w:lineRule="auto"/>
      </w:pPr>
      <w:r>
        <w:t xml:space="preserve">Nom </w:t>
      </w:r>
      <w:sdt>
        <w:sdtPr>
          <w:id w:val="-809396069"/>
          <w:placeholder>
            <w:docPart w:val="9A78B47378E8424BBBC9BD0524EA9B7B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6F7854B5" w14:textId="77777777" w:rsidR="00D17AEF" w:rsidRDefault="00D17AEF" w:rsidP="00D17AEF">
      <w:pPr>
        <w:pStyle w:val="Paragraphedeliste"/>
        <w:spacing w:line="240" w:lineRule="auto"/>
      </w:pPr>
      <w:r>
        <w:t xml:space="preserve">Prénom(s) </w:t>
      </w:r>
      <w:sdt>
        <w:sdtPr>
          <w:id w:val="1485432896"/>
          <w:placeholder>
            <w:docPart w:val="1FD1A08B5AD341D9B4A6DA17A129DA54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765683BC" w14:textId="77777777" w:rsidR="00D17AEF" w:rsidRDefault="00D17AEF" w:rsidP="00D17AEF">
      <w:pPr>
        <w:pStyle w:val="Paragraphedeliste"/>
        <w:spacing w:line="240" w:lineRule="auto"/>
      </w:pPr>
      <w:r>
        <w:t xml:space="preserve">Matricule </w:t>
      </w:r>
      <w:sdt>
        <w:sdtPr>
          <w:id w:val="658813643"/>
          <w:placeholder>
            <w:docPart w:val="E324CCB9FFB94093851096EC71FFA548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7008B75C" w14:textId="77777777" w:rsidR="00D17AEF" w:rsidRDefault="00D17AEF" w:rsidP="00D17AEF">
      <w:pPr>
        <w:pStyle w:val="Paragraphedeliste"/>
        <w:spacing w:line="240" w:lineRule="auto"/>
      </w:pPr>
      <w:r>
        <w:t xml:space="preserve">Nom du programme d’études </w:t>
      </w:r>
      <w:sdt>
        <w:sdtPr>
          <w:id w:val="-788436518"/>
          <w:placeholder>
            <w:docPart w:val="ED28A2F9F624480295407789B700A95E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196F2C33" w14:textId="77777777" w:rsidR="00D17AEF" w:rsidRDefault="00D17AEF" w:rsidP="00D17AEF">
      <w:pPr>
        <w:pStyle w:val="Paragraphedeliste"/>
        <w:spacing w:line="240" w:lineRule="auto"/>
      </w:pPr>
      <w:r>
        <w:t xml:space="preserve">Numéro du programme d’études </w:t>
      </w:r>
      <w:sdt>
        <w:sdtPr>
          <w:id w:val="732122716"/>
          <w:placeholder>
            <w:docPart w:val="D8B585F027384D309A0DD5A951234180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58FF6A08" w14:textId="77777777" w:rsidR="00D17AEF" w:rsidRDefault="00D17AEF" w:rsidP="00D17AEF">
      <w:pPr>
        <w:pStyle w:val="Paragraphedeliste"/>
        <w:spacing w:line="240" w:lineRule="auto"/>
      </w:pPr>
      <w:r>
        <w:t xml:space="preserve">Adresse courriel </w:t>
      </w:r>
      <w:sdt>
        <w:sdtPr>
          <w:id w:val="-476071816"/>
          <w:placeholder>
            <w:docPart w:val="309F47D56E224FEDAC90DB18922A1726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59939603" w14:textId="77777777" w:rsidR="00D17AEF" w:rsidRDefault="00D17AEF" w:rsidP="00D17AEF">
      <w:pPr>
        <w:pStyle w:val="Paragraphedeliste"/>
        <w:spacing w:line="240" w:lineRule="auto"/>
      </w:pPr>
      <w:r>
        <w:t xml:space="preserve">Adresse postale </w:t>
      </w:r>
      <w:sdt>
        <w:sdtPr>
          <w:id w:val="1257720642"/>
          <w:placeholder>
            <w:docPart w:val="FD09C561F36F458A8340C4D458910EB2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0DEEDA84" w14:textId="77777777" w:rsidR="00D17AEF" w:rsidRDefault="00D17AEF" w:rsidP="00D17AEF">
      <w:pPr>
        <w:pStyle w:val="Paragraphedeliste"/>
      </w:pPr>
    </w:p>
    <w:p w14:paraId="1F41C33C" w14:textId="77777777" w:rsidR="00D17AEF" w:rsidRPr="00B207A2" w:rsidRDefault="00D17AEF" w:rsidP="00D1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207A2">
        <w:rPr>
          <w:b/>
        </w:rPr>
        <w:t>Section 2- À remplir par les étudiants des cycles supérieurs uniquement</w:t>
      </w:r>
    </w:p>
    <w:p w14:paraId="38EBA100" w14:textId="77777777" w:rsidR="00D17AEF" w:rsidRDefault="00D17AEF" w:rsidP="00D17AEF">
      <w:pPr>
        <w:pStyle w:val="Paragraphedeliste"/>
      </w:pPr>
      <w:r>
        <w:t xml:space="preserve">Date de début du stage : </w:t>
      </w:r>
      <w:sdt>
        <w:sdtPr>
          <w:id w:val="-2128306199"/>
          <w:placeholder>
            <w:docPart w:val="2F0F0780442141E3B6CD06C9D3A51A8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B97628">
            <w:rPr>
              <w:rStyle w:val="Textedelespacerserv"/>
            </w:rPr>
            <w:t>Cliquez ou appuyez ici pour entrer une date.</w:t>
          </w:r>
        </w:sdtContent>
      </w:sdt>
    </w:p>
    <w:p w14:paraId="428C4C6D" w14:textId="77777777" w:rsidR="00D17AEF" w:rsidRDefault="00D17AEF" w:rsidP="00D17AEF">
      <w:pPr>
        <w:pStyle w:val="Paragraphedeliste"/>
      </w:pPr>
      <w:r>
        <w:t xml:space="preserve">Date de fin du stage : </w:t>
      </w:r>
      <w:sdt>
        <w:sdtPr>
          <w:id w:val="244226975"/>
          <w:placeholder>
            <w:docPart w:val="9D5DA80386814274BE3EC96CD19B262A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1B5CB9C2" w14:textId="77777777" w:rsidR="00D17AEF" w:rsidRDefault="00D17AEF" w:rsidP="00D17AEF">
      <w:pPr>
        <w:pStyle w:val="Paragraphedeliste"/>
      </w:pPr>
      <w:r>
        <w:t xml:space="preserve">Temps plein (oui/non) : </w:t>
      </w:r>
      <w:sdt>
        <w:sdtPr>
          <w:id w:val="1372655504"/>
          <w:placeholder>
            <w:docPart w:val="1598ED9CFF0048139EC8FC98F4E072F3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Pr="00B97628">
            <w:rPr>
              <w:rStyle w:val="Textedelespacerserv"/>
            </w:rPr>
            <w:t>Choisissez un élément.</w:t>
          </w:r>
        </w:sdtContent>
      </w:sdt>
    </w:p>
    <w:p w14:paraId="4F4EF7E1" w14:textId="77777777" w:rsidR="00D17AEF" w:rsidRDefault="00D17AEF" w:rsidP="00D17AEF">
      <w:pPr>
        <w:pStyle w:val="Paragraphedeliste"/>
      </w:pPr>
      <w:r>
        <w:t xml:space="preserve">Lieu de stage : </w:t>
      </w:r>
      <w:sdt>
        <w:sdtPr>
          <w:id w:val="999236936"/>
          <w:placeholder>
            <w:docPart w:val="54D3FE6774024CEDBE5E00446A27C05D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2388599E" w14:textId="77777777" w:rsidR="00D17AEF" w:rsidRDefault="00D17AEF" w:rsidP="00D17AEF">
      <w:pPr>
        <w:pStyle w:val="Paragraphedeliste"/>
      </w:pPr>
      <w:r>
        <w:t xml:space="preserve">Nom </w:t>
      </w:r>
      <w:proofErr w:type="spellStart"/>
      <w:proofErr w:type="gramStart"/>
      <w:r>
        <w:t>directeur.trice</w:t>
      </w:r>
      <w:proofErr w:type="spellEnd"/>
      <w:proofErr w:type="gramEnd"/>
      <w:r>
        <w:t xml:space="preserve"> de recherche : </w:t>
      </w:r>
      <w:sdt>
        <w:sdtPr>
          <w:id w:val="-971061366"/>
          <w:placeholder>
            <w:docPart w:val="D4037B4BA9F147B7BB063B8F34CE3002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40E2C4EF" w14:textId="77777777" w:rsidR="00D17AEF" w:rsidRDefault="00D17AEF" w:rsidP="00D17AEF">
      <w:pPr>
        <w:pStyle w:val="Paragraphedeliste"/>
      </w:pPr>
      <w:r>
        <w:t xml:space="preserve">Objectifs du stage : </w:t>
      </w:r>
      <w:sdt>
        <w:sdtPr>
          <w:id w:val="-1337152563"/>
          <w:placeholder>
            <w:docPart w:val="A29EDE33CCCD4C698A5BB9767D562272"/>
          </w:placeholder>
          <w:showingPlcHdr/>
          <w:text/>
        </w:sdtPr>
        <w:sdtContent>
          <w:r w:rsidRPr="00B97628">
            <w:rPr>
              <w:rStyle w:val="Textedelespacerserv"/>
            </w:rPr>
            <w:t>Cliquez ou appuyez ici pour entrer du texte.</w:t>
          </w:r>
        </w:sdtContent>
      </w:sdt>
    </w:p>
    <w:p w14:paraId="0577810B" w14:textId="77777777" w:rsidR="003E086F" w:rsidRDefault="003E086F"/>
    <w:sectPr w:rsidR="003E086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EA0D" w14:textId="77777777" w:rsidR="00B207A2" w:rsidRDefault="00D17AEF">
    <w:pPr>
      <w:pStyle w:val="En-tte"/>
    </w:pPr>
    <w:r>
      <w:rPr>
        <w:noProof/>
        <w:lang w:eastAsia="fr-CA"/>
      </w:rPr>
      <w:drawing>
        <wp:inline distT="0" distB="0" distL="0" distR="0" wp14:anchorId="30E103BE" wp14:editId="43595D93">
          <wp:extent cx="2825750" cy="62990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-Sc_Infimieres-UdeM_signature-horizontale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039" cy="63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84DDC6" w14:textId="77777777" w:rsidR="00B207A2" w:rsidRDefault="00D17A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5C3C"/>
    <w:multiLevelType w:val="hybridMultilevel"/>
    <w:tmpl w:val="14960928"/>
    <w:lvl w:ilvl="0" w:tplc="481825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0LKB4mMnpm6r/MDcTpArtLnTIe95/uojc5fag28+cmTXTF8SXanyDfEL9JrHqbx88Oldl2ZX20ZxS65erzSw==" w:salt="u5d1mHYDPKE7CKNn19uB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EF"/>
    <w:rsid w:val="003E086F"/>
    <w:rsid w:val="00D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DE168"/>
  <w15:chartTrackingRefBased/>
  <w15:docId w15:val="{A9F5162A-4D05-4142-8A70-ED66791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A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7A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AEF"/>
  </w:style>
  <w:style w:type="character" w:styleId="Lienhypertexte">
    <w:name w:val="Hyperlink"/>
    <w:basedOn w:val="Policepardfaut"/>
    <w:uiPriority w:val="99"/>
    <w:unhideWhenUsed/>
    <w:rsid w:val="00D17AE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17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vicedecanat-rech-int@scinf.umontrea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78B47378E8424BBBC9BD0524EA9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ADDC5-4B8C-42E4-A570-955D7708B5BD}"/>
      </w:docPartPr>
      <w:docPartBody>
        <w:p w:rsidR="00000000" w:rsidRDefault="001738D8" w:rsidP="001738D8">
          <w:pPr>
            <w:pStyle w:val="9A78B47378E8424BBBC9BD0524EA9B7B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D1A08B5AD341D9B4A6DA17A129D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DF041-CAA1-4CB9-8020-A831C8F44BBD}"/>
      </w:docPartPr>
      <w:docPartBody>
        <w:p w:rsidR="00000000" w:rsidRDefault="001738D8" w:rsidP="001738D8">
          <w:pPr>
            <w:pStyle w:val="1FD1A08B5AD341D9B4A6DA17A129DA54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24CCB9FFB94093851096EC71FFA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39301-DD5C-4112-9311-EB650F9CF19A}"/>
      </w:docPartPr>
      <w:docPartBody>
        <w:p w:rsidR="00000000" w:rsidRDefault="001738D8" w:rsidP="001738D8">
          <w:pPr>
            <w:pStyle w:val="E324CCB9FFB94093851096EC71FFA548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28A2F9F624480295407789B700A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BC090-6AD5-43F1-8429-4860AB55B600}"/>
      </w:docPartPr>
      <w:docPartBody>
        <w:p w:rsidR="00000000" w:rsidRDefault="001738D8" w:rsidP="001738D8">
          <w:pPr>
            <w:pStyle w:val="ED28A2F9F624480295407789B700A95E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B585F027384D309A0DD5A951234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1499E-CCF1-4CED-9ED2-87266451B13C}"/>
      </w:docPartPr>
      <w:docPartBody>
        <w:p w:rsidR="00000000" w:rsidRDefault="001738D8" w:rsidP="001738D8">
          <w:pPr>
            <w:pStyle w:val="D8B585F027384D309A0DD5A951234180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9F47D56E224FEDAC90DB18922A1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F5489-4A5D-4217-8F9E-DBDA29FC1081}"/>
      </w:docPartPr>
      <w:docPartBody>
        <w:p w:rsidR="00000000" w:rsidRDefault="001738D8" w:rsidP="001738D8">
          <w:pPr>
            <w:pStyle w:val="309F47D56E224FEDAC90DB18922A1726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09C561F36F458A8340C4D458910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2DBA9-D932-4680-A64D-87DC7C461DED}"/>
      </w:docPartPr>
      <w:docPartBody>
        <w:p w:rsidR="00000000" w:rsidRDefault="001738D8" w:rsidP="001738D8">
          <w:pPr>
            <w:pStyle w:val="FD09C561F36F458A8340C4D458910EB2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F0780442141E3B6CD06C9D3A51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52F5F-EE56-416A-844D-4D5BF9653EE8}"/>
      </w:docPartPr>
      <w:docPartBody>
        <w:p w:rsidR="00000000" w:rsidRDefault="001738D8" w:rsidP="001738D8">
          <w:pPr>
            <w:pStyle w:val="2F0F0780442141E3B6CD06C9D3A51A8B"/>
          </w:pPr>
          <w:r w:rsidRPr="00B9762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D5DA80386814274BE3EC96CD19B2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63D3A-D03D-456C-940D-7E6F495A67B4}"/>
      </w:docPartPr>
      <w:docPartBody>
        <w:p w:rsidR="00000000" w:rsidRDefault="001738D8" w:rsidP="001738D8">
          <w:pPr>
            <w:pStyle w:val="9D5DA80386814274BE3EC96CD19B262A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98ED9CFF0048139EC8FC98F4E07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FA125-1545-4C6A-9928-3E818D5549EF}"/>
      </w:docPartPr>
      <w:docPartBody>
        <w:p w:rsidR="00000000" w:rsidRDefault="001738D8" w:rsidP="001738D8">
          <w:pPr>
            <w:pStyle w:val="1598ED9CFF0048139EC8FC98F4E072F3"/>
          </w:pPr>
          <w:r w:rsidRPr="00B97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54D3FE6774024CEDBE5E00446A27C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FFCB5-5090-4221-86D7-2AEC53C1B1C8}"/>
      </w:docPartPr>
      <w:docPartBody>
        <w:p w:rsidR="00000000" w:rsidRDefault="001738D8" w:rsidP="001738D8">
          <w:pPr>
            <w:pStyle w:val="54D3FE6774024CEDBE5E00446A27C05D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037B4BA9F147B7BB063B8F34CE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C261C-52A8-4758-813C-E6991D858EE5}"/>
      </w:docPartPr>
      <w:docPartBody>
        <w:p w:rsidR="00000000" w:rsidRDefault="001738D8" w:rsidP="001738D8">
          <w:pPr>
            <w:pStyle w:val="D4037B4BA9F147B7BB063B8F34CE3002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9EDE33CCCD4C698A5BB9767D562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851CA-E370-4CC1-AB49-F90AF93FDED9}"/>
      </w:docPartPr>
      <w:docPartBody>
        <w:p w:rsidR="00000000" w:rsidRDefault="001738D8" w:rsidP="001738D8">
          <w:pPr>
            <w:pStyle w:val="A29EDE33CCCD4C698A5BB9767D562272"/>
          </w:pPr>
          <w:r w:rsidRPr="00B97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D8"/>
    <w:rsid w:val="001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38D8"/>
    <w:rPr>
      <w:color w:val="808080"/>
    </w:rPr>
  </w:style>
  <w:style w:type="paragraph" w:customStyle="1" w:styleId="9A78B47378E8424BBBC9BD0524EA9B7B">
    <w:name w:val="9A78B47378E8424BBBC9BD0524EA9B7B"/>
    <w:rsid w:val="001738D8"/>
  </w:style>
  <w:style w:type="paragraph" w:customStyle="1" w:styleId="1FD1A08B5AD341D9B4A6DA17A129DA54">
    <w:name w:val="1FD1A08B5AD341D9B4A6DA17A129DA54"/>
    <w:rsid w:val="001738D8"/>
  </w:style>
  <w:style w:type="paragraph" w:customStyle="1" w:styleId="E324CCB9FFB94093851096EC71FFA548">
    <w:name w:val="E324CCB9FFB94093851096EC71FFA548"/>
    <w:rsid w:val="001738D8"/>
  </w:style>
  <w:style w:type="paragraph" w:customStyle="1" w:styleId="ED28A2F9F624480295407789B700A95E">
    <w:name w:val="ED28A2F9F624480295407789B700A95E"/>
    <w:rsid w:val="001738D8"/>
  </w:style>
  <w:style w:type="paragraph" w:customStyle="1" w:styleId="D8B585F027384D309A0DD5A951234180">
    <w:name w:val="D8B585F027384D309A0DD5A951234180"/>
    <w:rsid w:val="001738D8"/>
  </w:style>
  <w:style w:type="paragraph" w:customStyle="1" w:styleId="309F47D56E224FEDAC90DB18922A1726">
    <w:name w:val="309F47D56E224FEDAC90DB18922A1726"/>
    <w:rsid w:val="001738D8"/>
  </w:style>
  <w:style w:type="paragraph" w:customStyle="1" w:styleId="FD09C561F36F458A8340C4D458910EB2">
    <w:name w:val="FD09C561F36F458A8340C4D458910EB2"/>
    <w:rsid w:val="001738D8"/>
  </w:style>
  <w:style w:type="paragraph" w:customStyle="1" w:styleId="2F0F0780442141E3B6CD06C9D3A51A8B">
    <w:name w:val="2F0F0780442141E3B6CD06C9D3A51A8B"/>
    <w:rsid w:val="001738D8"/>
  </w:style>
  <w:style w:type="paragraph" w:customStyle="1" w:styleId="9D5DA80386814274BE3EC96CD19B262A">
    <w:name w:val="9D5DA80386814274BE3EC96CD19B262A"/>
    <w:rsid w:val="001738D8"/>
  </w:style>
  <w:style w:type="paragraph" w:customStyle="1" w:styleId="1598ED9CFF0048139EC8FC98F4E072F3">
    <w:name w:val="1598ED9CFF0048139EC8FC98F4E072F3"/>
    <w:rsid w:val="001738D8"/>
  </w:style>
  <w:style w:type="paragraph" w:customStyle="1" w:styleId="54D3FE6774024CEDBE5E00446A27C05D">
    <w:name w:val="54D3FE6774024CEDBE5E00446A27C05D"/>
    <w:rsid w:val="001738D8"/>
  </w:style>
  <w:style w:type="paragraph" w:customStyle="1" w:styleId="D4037B4BA9F147B7BB063B8F34CE3002">
    <w:name w:val="D4037B4BA9F147B7BB063B8F34CE3002"/>
    <w:rsid w:val="001738D8"/>
  </w:style>
  <w:style w:type="paragraph" w:customStyle="1" w:styleId="A29EDE33CCCD4C698A5BB9767D562272">
    <w:name w:val="A29EDE33CCCD4C698A5BB9767D562272"/>
    <w:rsid w:val="00173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Hoffner</dc:creator>
  <cp:keywords/>
  <dc:description/>
  <cp:lastModifiedBy>Marie Christine Hoffner</cp:lastModifiedBy>
  <cp:revision>1</cp:revision>
  <dcterms:created xsi:type="dcterms:W3CDTF">2021-08-24T19:07:00Z</dcterms:created>
  <dcterms:modified xsi:type="dcterms:W3CDTF">2021-08-24T19:10:00Z</dcterms:modified>
</cp:coreProperties>
</file>